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9" w:rsidRPr="00C91F39" w:rsidRDefault="00FD3E69" w:rsidP="00C91F39">
      <w:pPr>
        <w:pStyle w:val="Heading1"/>
      </w:pPr>
      <w:r>
        <w:t>Canada Africa Partnership Ride – Partner Registration Form</w:t>
      </w:r>
    </w:p>
    <w:p w:rsidR="00C91F39" w:rsidRDefault="00C91F39" w:rsidP="00CF2C7E">
      <w:pPr>
        <w:pStyle w:val="Heading2"/>
      </w:pPr>
      <w:r w:rsidRPr="00CF2C7E">
        <w:t>GROUP INFORMATION</w:t>
      </w:r>
    </w:p>
    <w:tbl>
      <w:tblPr>
        <w:tblStyle w:val="TableGrid"/>
        <w:tblW w:w="497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49"/>
        <w:gridCol w:w="7171"/>
      </w:tblGrid>
      <w:tr w:rsidR="00494161" w:rsidTr="00FD3E69">
        <w:trPr>
          <w:trHeight w:val="432"/>
        </w:trPr>
        <w:tc>
          <w:tcPr>
            <w:tcW w:w="2849" w:type="dxa"/>
            <w:tcBorders>
              <w:top w:val="single" w:sz="4" w:space="0" w:color="BFBFBF" w:themeColor="background1" w:themeShade="BF"/>
            </w:tcBorders>
            <w:vAlign w:val="center"/>
          </w:tcPr>
          <w:p w:rsidR="00494161" w:rsidRPr="00112AFE" w:rsidRDefault="00494161" w:rsidP="00930B3F">
            <w:r>
              <w:t>Name</w:t>
            </w:r>
          </w:p>
        </w:tc>
        <w:tc>
          <w:tcPr>
            <w:tcW w:w="7171" w:type="dxa"/>
            <w:tcBorders>
              <w:top w:val="single" w:sz="4" w:space="0" w:color="BFBFBF" w:themeColor="background1" w:themeShade="BF"/>
            </w:tcBorders>
            <w:vAlign w:val="center"/>
          </w:tcPr>
          <w:p w:rsidR="00494161" w:rsidRDefault="00494161" w:rsidP="00930B3F"/>
        </w:tc>
      </w:tr>
      <w:tr w:rsidR="00494161" w:rsidTr="00FD3E69">
        <w:trPr>
          <w:trHeight w:val="432"/>
        </w:trPr>
        <w:tc>
          <w:tcPr>
            <w:tcW w:w="2849" w:type="dxa"/>
            <w:vAlign w:val="center"/>
          </w:tcPr>
          <w:p w:rsidR="00494161" w:rsidRPr="00112AFE" w:rsidRDefault="00494161" w:rsidP="00494161">
            <w:r>
              <w:t>Website</w:t>
            </w:r>
          </w:p>
        </w:tc>
        <w:tc>
          <w:tcPr>
            <w:tcW w:w="7171" w:type="dxa"/>
            <w:vAlign w:val="center"/>
          </w:tcPr>
          <w:p w:rsidR="00494161" w:rsidRDefault="00494161" w:rsidP="00930B3F"/>
        </w:tc>
      </w:tr>
      <w:tr w:rsidR="00494161" w:rsidTr="00FD3E69">
        <w:trPr>
          <w:trHeight w:val="432"/>
        </w:trPr>
        <w:tc>
          <w:tcPr>
            <w:tcW w:w="2849" w:type="dxa"/>
            <w:vAlign w:val="center"/>
          </w:tcPr>
          <w:p w:rsidR="00494161" w:rsidRPr="00112AFE" w:rsidRDefault="00494161" w:rsidP="00930B3F">
            <w:r>
              <w:t>Year Founded</w:t>
            </w:r>
          </w:p>
        </w:tc>
        <w:tc>
          <w:tcPr>
            <w:tcW w:w="7171" w:type="dxa"/>
            <w:vAlign w:val="center"/>
          </w:tcPr>
          <w:p w:rsidR="00494161" w:rsidRDefault="00494161" w:rsidP="00930B3F"/>
        </w:tc>
      </w:tr>
      <w:tr w:rsidR="00494161" w:rsidTr="00FD3E69">
        <w:trPr>
          <w:trHeight w:val="432"/>
        </w:trPr>
        <w:tc>
          <w:tcPr>
            <w:tcW w:w="2849" w:type="dxa"/>
            <w:vAlign w:val="center"/>
          </w:tcPr>
          <w:p w:rsidR="00494161" w:rsidRPr="00112AFE" w:rsidRDefault="00494161" w:rsidP="00930B3F">
            <w:r>
              <w:t xml:space="preserve">Legal Status </w:t>
            </w:r>
            <w:r w:rsidRPr="00B77D5E">
              <w:rPr>
                <w:color w:val="808080" w:themeColor="background1" w:themeShade="80"/>
              </w:rPr>
              <w:t>(if applicable)</w:t>
            </w:r>
          </w:p>
        </w:tc>
        <w:tc>
          <w:tcPr>
            <w:tcW w:w="7171" w:type="dxa"/>
            <w:vAlign w:val="center"/>
          </w:tcPr>
          <w:p w:rsidR="00494161" w:rsidRDefault="00494161" w:rsidP="00930B3F"/>
        </w:tc>
      </w:tr>
      <w:tr w:rsidR="00FD3E69" w:rsidTr="00FD3E69">
        <w:trPr>
          <w:trHeight w:val="432"/>
        </w:trPr>
        <w:tc>
          <w:tcPr>
            <w:tcW w:w="2849" w:type="dxa"/>
            <w:vAlign w:val="center"/>
          </w:tcPr>
          <w:p w:rsidR="00FD3E69" w:rsidRDefault="00FD3E69" w:rsidP="00930B3F">
            <w:r>
              <w:t>Address</w:t>
            </w:r>
          </w:p>
        </w:tc>
        <w:tc>
          <w:tcPr>
            <w:tcW w:w="7171" w:type="dxa"/>
            <w:vAlign w:val="center"/>
          </w:tcPr>
          <w:p w:rsidR="00FD3E69" w:rsidRDefault="00FD3E69" w:rsidP="00930B3F"/>
        </w:tc>
      </w:tr>
      <w:tr w:rsidR="00B77D5E" w:rsidTr="00FD3E69">
        <w:trPr>
          <w:trHeight w:val="423"/>
        </w:trPr>
        <w:tc>
          <w:tcPr>
            <w:tcW w:w="2849" w:type="dxa"/>
            <w:vAlign w:val="center"/>
          </w:tcPr>
          <w:p w:rsidR="00B77D5E" w:rsidRDefault="00B77D5E" w:rsidP="00930B3F">
            <w:r>
              <w:t xml:space="preserve">Group Description </w:t>
            </w:r>
          </w:p>
          <w:p w:rsidR="00B77D5E" w:rsidRPr="00B77D5E" w:rsidRDefault="00B77D5E" w:rsidP="00930B3F">
            <w:pPr>
              <w:rPr>
                <w:color w:val="808080" w:themeColor="background1" w:themeShade="80"/>
              </w:rPr>
            </w:pPr>
            <w:r w:rsidRPr="00B77D5E">
              <w:rPr>
                <w:color w:val="808080" w:themeColor="background1" w:themeShade="80"/>
              </w:rPr>
              <w:t>(Your mission, values, current and future plans, etc. and anything that helps us understand your work)</w:t>
            </w:r>
          </w:p>
          <w:p w:rsidR="00B77D5E" w:rsidRDefault="00B77D5E" w:rsidP="00930B3F"/>
          <w:p w:rsidR="00B77D5E" w:rsidRDefault="00B77D5E" w:rsidP="00930B3F"/>
          <w:p w:rsidR="00B77D5E" w:rsidRDefault="00B77D5E" w:rsidP="00930B3F"/>
          <w:p w:rsidR="00B77D5E" w:rsidRDefault="00B77D5E" w:rsidP="00930B3F"/>
          <w:p w:rsidR="00B77D5E" w:rsidRDefault="00B77D5E" w:rsidP="00930B3F"/>
        </w:tc>
        <w:tc>
          <w:tcPr>
            <w:tcW w:w="7171" w:type="dxa"/>
            <w:vAlign w:val="center"/>
          </w:tcPr>
          <w:p w:rsidR="00B77D5E" w:rsidRDefault="00B77D5E" w:rsidP="00930B3F"/>
        </w:tc>
      </w:tr>
      <w:tr w:rsidR="00FD3E69" w:rsidTr="00FD3E69">
        <w:trPr>
          <w:trHeight w:val="432"/>
        </w:trPr>
        <w:tc>
          <w:tcPr>
            <w:tcW w:w="2849" w:type="dxa"/>
            <w:vAlign w:val="center"/>
          </w:tcPr>
          <w:p w:rsidR="00FD3E69" w:rsidRDefault="00FD3E69" w:rsidP="00FD3E69">
            <w:r>
              <w:t>African Project/Partner Name</w:t>
            </w:r>
          </w:p>
        </w:tc>
        <w:tc>
          <w:tcPr>
            <w:tcW w:w="7171" w:type="dxa"/>
            <w:vAlign w:val="center"/>
          </w:tcPr>
          <w:p w:rsidR="00FD3E69" w:rsidRDefault="00FD3E69" w:rsidP="00FD3E69"/>
        </w:tc>
      </w:tr>
      <w:tr w:rsidR="00FD3E69" w:rsidTr="00FD3E69">
        <w:trPr>
          <w:trHeight w:val="423"/>
        </w:trPr>
        <w:tc>
          <w:tcPr>
            <w:tcW w:w="2849" w:type="dxa"/>
            <w:vAlign w:val="center"/>
          </w:tcPr>
          <w:p w:rsidR="00FD3E69" w:rsidRDefault="00FD3E69" w:rsidP="00FD3E69">
            <w:r>
              <w:t>African Project Description</w:t>
            </w:r>
          </w:p>
          <w:p w:rsidR="00FD3E69" w:rsidRPr="00E83CF0" w:rsidRDefault="00FD3E69" w:rsidP="00FD3E69">
            <w:pPr>
              <w:rPr>
                <w:color w:val="808080" w:themeColor="background1" w:themeShade="80"/>
              </w:rPr>
            </w:pPr>
            <w:r w:rsidRPr="00E83CF0">
              <w:rPr>
                <w:color w:val="808080" w:themeColor="background1" w:themeShade="80"/>
              </w:rPr>
              <w:t>(Legal status, mission, location, target beneficiaries, areas of work, impacts achieved, organizational structure, etc.)</w:t>
            </w:r>
          </w:p>
          <w:p w:rsidR="00FD3E69" w:rsidRDefault="00FD3E69" w:rsidP="00FD3E69"/>
          <w:p w:rsidR="00FD3E69" w:rsidRDefault="00FD3E69" w:rsidP="00FD3E69"/>
          <w:p w:rsidR="00FD3E69" w:rsidRDefault="00FD3E69" w:rsidP="00FD3E69"/>
          <w:p w:rsidR="00FD3E69" w:rsidRDefault="00FD3E69" w:rsidP="00FD3E69"/>
          <w:p w:rsidR="00FD3E69" w:rsidRDefault="00FD3E69" w:rsidP="00FD3E69"/>
        </w:tc>
        <w:tc>
          <w:tcPr>
            <w:tcW w:w="7171" w:type="dxa"/>
            <w:vAlign w:val="center"/>
          </w:tcPr>
          <w:p w:rsidR="00FD3E69" w:rsidRDefault="00FD3E69" w:rsidP="00FD3E69"/>
        </w:tc>
      </w:tr>
    </w:tbl>
    <w:p w:rsidR="00B77D5E" w:rsidRDefault="00B77D5E" w:rsidP="00494161"/>
    <w:p w:rsidR="00E83CF0" w:rsidRPr="00AF2BD0" w:rsidRDefault="00C91F39" w:rsidP="00E83CF0">
      <w:pPr>
        <w:pStyle w:val="Heading2"/>
        <w:rPr>
          <w:color w:val="ED1B24"/>
        </w:rPr>
      </w:pPr>
      <w:r>
        <w:t xml:space="preserve">PRIMARY CONTACT PERSON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67"/>
        <w:gridCol w:w="7213"/>
      </w:tblGrid>
      <w:tr w:rsidR="00E83CF0" w:rsidTr="00FD3E69">
        <w:trPr>
          <w:trHeight w:val="432"/>
        </w:trPr>
        <w:tc>
          <w:tcPr>
            <w:tcW w:w="2867" w:type="dxa"/>
            <w:tcBorders>
              <w:top w:val="single" w:sz="4" w:space="0" w:color="BFBFBF" w:themeColor="background1" w:themeShade="BF"/>
            </w:tcBorders>
            <w:vAlign w:val="center"/>
          </w:tcPr>
          <w:p w:rsidR="00E83CF0" w:rsidRPr="00112AFE" w:rsidRDefault="00E83CF0" w:rsidP="00930B3F">
            <w:r>
              <w:t>Name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</w:tcBorders>
            <w:vAlign w:val="center"/>
          </w:tcPr>
          <w:p w:rsidR="00E83CF0" w:rsidRDefault="00E83CF0" w:rsidP="00930B3F"/>
        </w:tc>
      </w:tr>
      <w:tr w:rsidR="00E83CF0" w:rsidTr="00FD3E69">
        <w:trPr>
          <w:trHeight w:val="432"/>
        </w:trPr>
        <w:tc>
          <w:tcPr>
            <w:tcW w:w="2867" w:type="dxa"/>
            <w:tcBorders>
              <w:top w:val="single" w:sz="4" w:space="0" w:color="BFBFBF" w:themeColor="background1" w:themeShade="BF"/>
            </w:tcBorders>
            <w:vAlign w:val="center"/>
          </w:tcPr>
          <w:p w:rsidR="00E83CF0" w:rsidRDefault="00E83CF0" w:rsidP="00E83CF0">
            <w:r>
              <w:t xml:space="preserve">Position/Title </w:t>
            </w:r>
            <w:r w:rsidRPr="00E83CF0">
              <w:rPr>
                <w:color w:val="808080" w:themeColor="background1" w:themeShade="80"/>
              </w:rPr>
              <w:t>(if applicable)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</w:tcBorders>
            <w:vAlign w:val="center"/>
          </w:tcPr>
          <w:p w:rsidR="00E83CF0" w:rsidRDefault="00E83CF0" w:rsidP="00930B3F"/>
        </w:tc>
      </w:tr>
      <w:tr w:rsidR="00E83CF0" w:rsidTr="00FD3E69">
        <w:trPr>
          <w:trHeight w:val="432"/>
        </w:trPr>
        <w:tc>
          <w:tcPr>
            <w:tcW w:w="2867" w:type="dxa"/>
            <w:vAlign w:val="center"/>
          </w:tcPr>
          <w:p w:rsidR="00E83CF0" w:rsidRPr="00112AFE" w:rsidRDefault="00E83CF0" w:rsidP="00930B3F">
            <w:r>
              <w:t>Phone Number</w:t>
            </w:r>
          </w:p>
        </w:tc>
        <w:tc>
          <w:tcPr>
            <w:tcW w:w="7213" w:type="dxa"/>
            <w:vAlign w:val="center"/>
          </w:tcPr>
          <w:p w:rsidR="00E83CF0" w:rsidRDefault="00E83CF0" w:rsidP="00930B3F"/>
        </w:tc>
      </w:tr>
      <w:tr w:rsidR="00E83CF0" w:rsidTr="00FD3E69">
        <w:trPr>
          <w:trHeight w:val="432"/>
        </w:trPr>
        <w:tc>
          <w:tcPr>
            <w:tcW w:w="2867" w:type="dxa"/>
            <w:vAlign w:val="center"/>
          </w:tcPr>
          <w:p w:rsidR="00E83CF0" w:rsidRPr="00112AFE" w:rsidRDefault="00E83CF0" w:rsidP="00930B3F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213" w:type="dxa"/>
            <w:vAlign w:val="center"/>
          </w:tcPr>
          <w:p w:rsidR="00E83CF0" w:rsidRDefault="00E83CF0" w:rsidP="00930B3F"/>
        </w:tc>
      </w:tr>
    </w:tbl>
    <w:p w:rsidR="00C91F39" w:rsidRPr="003167CF" w:rsidRDefault="00FD3E69" w:rsidP="00E83CF0">
      <w:pPr>
        <w:pStyle w:val="Heading2"/>
      </w:pPr>
      <w:r>
        <w:lastRenderedPageBreak/>
        <w:t>FUNDRAISING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67"/>
        <w:gridCol w:w="7213"/>
      </w:tblGrid>
      <w:tr w:rsidR="00550177" w:rsidTr="00FD3E69">
        <w:trPr>
          <w:trHeight w:val="432"/>
        </w:trPr>
        <w:tc>
          <w:tcPr>
            <w:tcW w:w="2867" w:type="dxa"/>
            <w:tcBorders>
              <w:top w:val="single" w:sz="4" w:space="0" w:color="BFBFBF" w:themeColor="background1" w:themeShade="BF"/>
            </w:tcBorders>
            <w:vAlign w:val="center"/>
          </w:tcPr>
          <w:p w:rsidR="00550177" w:rsidRPr="00112AFE" w:rsidRDefault="00FD3E69" w:rsidP="00930B3F">
            <w:r>
              <w:t>Team Name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</w:tcBorders>
            <w:vAlign w:val="center"/>
          </w:tcPr>
          <w:p w:rsidR="00550177" w:rsidRDefault="00550177" w:rsidP="00930B3F"/>
        </w:tc>
      </w:tr>
      <w:tr w:rsidR="00550177" w:rsidTr="00FD3E69">
        <w:trPr>
          <w:trHeight w:val="432"/>
        </w:trPr>
        <w:tc>
          <w:tcPr>
            <w:tcW w:w="2867" w:type="dxa"/>
            <w:tcBorders>
              <w:top w:val="single" w:sz="4" w:space="0" w:color="BFBFBF" w:themeColor="background1" w:themeShade="BF"/>
            </w:tcBorders>
            <w:vAlign w:val="center"/>
          </w:tcPr>
          <w:p w:rsidR="00550177" w:rsidRDefault="00FD3E69" w:rsidP="00930B3F">
            <w:r>
              <w:t>Fundraising Goal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</w:tcBorders>
            <w:vAlign w:val="center"/>
          </w:tcPr>
          <w:p w:rsidR="00550177" w:rsidRDefault="00550177" w:rsidP="00930B3F"/>
        </w:tc>
      </w:tr>
      <w:tr w:rsidR="00550177" w:rsidTr="00FD3E69">
        <w:trPr>
          <w:trHeight w:val="432"/>
        </w:trPr>
        <w:tc>
          <w:tcPr>
            <w:tcW w:w="2867" w:type="dxa"/>
          </w:tcPr>
          <w:p w:rsidR="00550177" w:rsidRPr="00112AFE" w:rsidRDefault="00FD3E69" w:rsidP="00FD3E69">
            <w:r>
              <w:t>Description (*will be public)</w:t>
            </w:r>
          </w:p>
        </w:tc>
        <w:tc>
          <w:tcPr>
            <w:tcW w:w="7213" w:type="dxa"/>
            <w:vAlign w:val="center"/>
          </w:tcPr>
          <w:p w:rsidR="00550177" w:rsidRDefault="00550177" w:rsidP="00930B3F"/>
          <w:p w:rsidR="00FD3E69" w:rsidRDefault="00FD3E69" w:rsidP="00930B3F"/>
          <w:p w:rsidR="00FD3E69" w:rsidRDefault="00FD3E69" w:rsidP="00930B3F"/>
          <w:p w:rsidR="00FD3E69" w:rsidRDefault="00FD3E69" w:rsidP="00930B3F"/>
          <w:p w:rsidR="00FD3E69" w:rsidRDefault="00FD3E69" w:rsidP="00930B3F"/>
          <w:p w:rsidR="00FD3E69" w:rsidRDefault="00FD3E69" w:rsidP="00930B3F"/>
          <w:p w:rsidR="00FD3E69" w:rsidRDefault="00FD3E69" w:rsidP="00930B3F"/>
          <w:p w:rsidR="00FD3E69" w:rsidRDefault="00FD3E69" w:rsidP="00930B3F"/>
          <w:p w:rsidR="00FD3E69" w:rsidRDefault="00FD3E69" w:rsidP="00930B3F"/>
        </w:tc>
      </w:tr>
    </w:tbl>
    <w:p w:rsidR="00550177" w:rsidRDefault="00550177" w:rsidP="00494161"/>
    <w:p w:rsidR="00550177" w:rsidRDefault="00550177" w:rsidP="00494161"/>
    <w:p w:rsidR="00C91F39" w:rsidRDefault="00C91F39" w:rsidP="000D4379">
      <w:pPr>
        <w:pStyle w:val="Heading2"/>
      </w:pPr>
      <w:r>
        <w:t xml:space="preserve">WHAT SUPPORT </w:t>
      </w:r>
      <w:r w:rsidR="00FD3E69">
        <w:t>WOULD BE HELPFUL IN MAKING THE MOST OF THIS EVENT?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F87771" w:rsidTr="00FD3E69">
        <w:trPr>
          <w:trHeight w:val="432"/>
        </w:trPr>
        <w:tc>
          <w:tcPr>
            <w:tcW w:w="4860" w:type="dxa"/>
            <w:vAlign w:val="center"/>
          </w:tcPr>
          <w:p w:rsidR="00F87771" w:rsidRPr="00112AFE" w:rsidRDefault="00F87771" w:rsidP="00FD3E69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</w:t>
            </w:r>
            <w:r w:rsidR="00FD3E69">
              <w:t>Printed promo materials</w:t>
            </w:r>
          </w:p>
        </w:tc>
        <w:tc>
          <w:tcPr>
            <w:tcW w:w="5220" w:type="dxa"/>
            <w:vAlign w:val="center"/>
          </w:tcPr>
          <w:p w:rsidR="00F87771" w:rsidRPr="00112AFE" w:rsidRDefault="00F87771" w:rsidP="00FD3E69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</w:t>
            </w:r>
            <w:r w:rsidR="00FD3E69">
              <w:t>Fundraising guides/encouragement for your riders</w:t>
            </w:r>
          </w:p>
        </w:tc>
      </w:tr>
      <w:tr w:rsidR="00F87771" w:rsidTr="00FD3E69">
        <w:trPr>
          <w:trHeight w:val="432"/>
        </w:trPr>
        <w:tc>
          <w:tcPr>
            <w:tcW w:w="4860" w:type="dxa"/>
            <w:vAlign w:val="center"/>
          </w:tcPr>
          <w:p w:rsidR="00F87771" w:rsidRPr="00112AFE" w:rsidRDefault="00F87771" w:rsidP="00FD3E69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D3E69">
              <w:t xml:space="preserve"> Sample emails/scripts for rider recruitment</w:t>
            </w:r>
          </w:p>
        </w:tc>
        <w:tc>
          <w:tcPr>
            <w:tcW w:w="5220" w:type="dxa"/>
            <w:vAlign w:val="center"/>
          </w:tcPr>
          <w:p w:rsidR="00F87771" w:rsidRPr="00112AFE" w:rsidRDefault="00F87771" w:rsidP="00FD3E69">
            <w:r>
              <w:t xml:space="preserve">___  </w:t>
            </w:r>
            <w:r w:rsidR="00FD3E69">
              <w:t>Opportunity to display materials at event</w:t>
            </w:r>
            <w:r>
              <w:t xml:space="preserve"> </w:t>
            </w:r>
          </w:p>
        </w:tc>
      </w:tr>
      <w:tr w:rsidR="00F87771" w:rsidTr="00FD3E69">
        <w:trPr>
          <w:trHeight w:val="432"/>
        </w:trPr>
        <w:tc>
          <w:tcPr>
            <w:tcW w:w="4860" w:type="dxa"/>
            <w:vAlign w:val="center"/>
          </w:tcPr>
          <w:p w:rsidR="00F87771" w:rsidRDefault="00F87771" w:rsidP="00FD3E69">
            <w:r>
              <w:t xml:space="preserve">___  </w:t>
            </w:r>
            <w:r w:rsidR="00FD3E69">
              <w:t>Other  (please describe)</w:t>
            </w:r>
          </w:p>
          <w:p w:rsidR="00FD3E69" w:rsidRDefault="00FD3E69" w:rsidP="00FD3E69"/>
          <w:p w:rsidR="00FD3E69" w:rsidRDefault="00FD3E69" w:rsidP="00FD3E69"/>
          <w:p w:rsidR="00FD3E69" w:rsidRDefault="00FD3E69" w:rsidP="00FD3E69"/>
          <w:p w:rsidR="00FD3E69" w:rsidRDefault="00FD3E69" w:rsidP="00FD3E69"/>
          <w:p w:rsidR="00FD3E69" w:rsidRDefault="00FD3E69" w:rsidP="00FD3E69"/>
          <w:p w:rsidR="00FD3E69" w:rsidRDefault="00FD3E69" w:rsidP="00FD3E69"/>
          <w:p w:rsidR="00FD3E69" w:rsidRPr="00112AFE" w:rsidRDefault="00FD3E69" w:rsidP="00FD3E69"/>
        </w:tc>
        <w:tc>
          <w:tcPr>
            <w:tcW w:w="5220" w:type="dxa"/>
            <w:vAlign w:val="center"/>
          </w:tcPr>
          <w:p w:rsidR="00F87771" w:rsidRPr="00112AFE" w:rsidRDefault="00F87771" w:rsidP="00F87771"/>
        </w:tc>
      </w:tr>
    </w:tbl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539"/>
        <w:gridCol w:w="449"/>
        <w:gridCol w:w="3952"/>
        <w:gridCol w:w="1147"/>
        <w:gridCol w:w="30"/>
      </w:tblGrid>
      <w:tr w:rsidR="00C91F39" w:rsidRPr="003167CF" w:rsidTr="00F87771">
        <w:tc>
          <w:tcPr>
            <w:tcW w:w="3953" w:type="dxa"/>
            <w:vAlign w:val="bottom"/>
          </w:tcPr>
          <w:p w:rsidR="00C91F39" w:rsidRPr="00AF2BD0" w:rsidRDefault="00C91F39" w:rsidP="00494161"/>
        </w:tc>
        <w:tc>
          <w:tcPr>
            <w:tcW w:w="539" w:type="dxa"/>
            <w:vAlign w:val="bottom"/>
          </w:tcPr>
          <w:p w:rsidR="00C91F39" w:rsidRPr="003167CF" w:rsidRDefault="00C91F39" w:rsidP="00494161"/>
        </w:tc>
        <w:tc>
          <w:tcPr>
            <w:tcW w:w="449" w:type="dxa"/>
            <w:vAlign w:val="bottom"/>
          </w:tcPr>
          <w:p w:rsidR="00C91F39" w:rsidRPr="003167CF" w:rsidRDefault="00C91F39" w:rsidP="00494161">
            <w:pPr>
              <w:rPr>
                <w:szCs w:val="19"/>
              </w:rPr>
            </w:pPr>
          </w:p>
        </w:tc>
        <w:tc>
          <w:tcPr>
            <w:tcW w:w="3952" w:type="dxa"/>
            <w:vAlign w:val="bottom"/>
          </w:tcPr>
          <w:p w:rsidR="00C91F39" w:rsidRPr="00AF2BD0" w:rsidRDefault="00C91F39" w:rsidP="00494161"/>
        </w:tc>
        <w:tc>
          <w:tcPr>
            <w:tcW w:w="1147" w:type="dxa"/>
            <w:vAlign w:val="bottom"/>
          </w:tcPr>
          <w:p w:rsidR="00C91F39" w:rsidRPr="003167CF" w:rsidRDefault="00C91F39" w:rsidP="00494161"/>
        </w:tc>
        <w:tc>
          <w:tcPr>
            <w:tcW w:w="30" w:type="dxa"/>
            <w:vAlign w:val="bottom"/>
          </w:tcPr>
          <w:p w:rsidR="00C91F39" w:rsidRPr="003167CF" w:rsidRDefault="00C91F39" w:rsidP="00494161">
            <w:pPr>
              <w:rPr>
                <w:szCs w:val="19"/>
              </w:rPr>
            </w:pPr>
          </w:p>
        </w:tc>
      </w:tr>
    </w:tbl>
    <w:p w:rsidR="00C91F39" w:rsidRPr="00AF2BD0" w:rsidRDefault="00C91F39" w:rsidP="00F87771">
      <w:pPr>
        <w:pStyle w:val="Heading2"/>
        <w:rPr>
          <w:color w:val="E0C459"/>
        </w:rPr>
      </w:pPr>
      <w:r>
        <w:t>ADDITIONAL DOCUMENTS</w:t>
      </w:r>
    </w:p>
    <w:p w:rsidR="00C91F39" w:rsidRDefault="00FD3E69" w:rsidP="00494161">
      <w:pPr>
        <w:pStyle w:val="ListParagraph"/>
        <w:numPr>
          <w:ilvl w:val="0"/>
          <w:numId w:val="6"/>
        </w:numPr>
      </w:pPr>
      <w:r>
        <w:t>Please attach proof of charitable status (if applicable)</w:t>
      </w:r>
    </w:p>
    <w:p w:rsidR="00FD3E69" w:rsidRDefault="00FD3E69" w:rsidP="00494161">
      <w:pPr>
        <w:pStyle w:val="ListParagraph"/>
        <w:numPr>
          <w:ilvl w:val="0"/>
          <w:numId w:val="6"/>
        </w:numPr>
      </w:pPr>
      <w:r>
        <w:t>Logo (png, jpeg or tiff format)</w:t>
      </w:r>
    </w:p>
    <w:p w:rsidR="00FD3E69" w:rsidRDefault="00FD3E69" w:rsidP="00FD3E69">
      <w:pPr>
        <w:pStyle w:val="ListParagraph"/>
        <w:numPr>
          <w:ilvl w:val="0"/>
          <w:numId w:val="6"/>
        </w:numPr>
      </w:pPr>
      <w:bookmarkStart w:id="0" w:name="_GoBack"/>
      <w:r>
        <w:t xml:space="preserve">2-3 images of your work to be displayed on your team page </w:t>
      </w:r>
      <w:r>
        <w:t>(png, jpeg or tiff format)</w:t>
      </w:r>
    </w:p>
    <w:bookmarkEnd w:id="0"/>
    <w:p w:rsidR="00FD3E69" w:rsidRDefault="00FD3E69" w:rsidP="00FD3E69">
      <w:pPr>
        <w:pStyle w:val="ListParagraph"/>
        <w:numPr>
          <w:ilvl w:val="0"/>
          <w:numId w:val="6"/>
        </w:numPr>
      </w:pPr>
      <w:r>
        <w:t xml:space="preserve">1 standard image for the personal fundraising pages of your riders </w:t>
      </w:r>
      <w:r>
        <w:t>(png, jpeg or tiff format)</w:t>
      </w:r>
    </w:p>
    <w:p w:rsidR="00FD3E69" w:rsidRDefault="00FD3E69" w:rsidP="00FD3E69">
      <w:pPr>
        <w:pStyle w:val="ListParagraph"/>
      </w:pPr>
    </w:p>
    <w:p w:rsidR="00F22C4F" w:rsidRDefault="00F22C4F" w:rsidP="00F22C4F">
      <w:pPr>
        <w:pStyle w:val="Heading2"/>
      </w:pPr>
      <w:r>
        <w:t>TERMS</w:t>
      </w:r>
    </w:p>
    <w:p w:rsidR="00FD3E69" w:rsidRDefault="00F22C4F" w:rsidP="00F22C4F">
      <w:pPr>
        <w:pStyle w:val="Heading3"/>
      </w:pPr>
      <w:r>
        <w:t>As</w:t>
      </w:r>
      <w:r w:rsidR="00FD3E69">
        <w:t xml:space="preserve"> the lead organizer of the Canada Africa Partnership Ride, the CAP Network will: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>Create a fundraising page for our organization based on the information provided here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>Include our logo on all campaign materials (printed and online) – NOTE: deadline for registration to guarantee inclusion on print materials is April 10, 2017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 xml:space="preserve">Have the right to contact our members/supporters/donors who have registered/donated through the Canada Africa Partnership Ride with campaign-specific information related only to the 2017 Canada Africa </w:t>
      </w:r>
      <w:r>
        <w:lastRenderedPageBreak/>
        <w:t>Partnership Ride (e.g. registration confirmation, reminders, generic fundraising encouragements, thank yous and tax receipts)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>Process all donations and issue tax receipts for all donations received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>Provide us with a full financial report and transfer all funds raised accordingly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>Retain administrative/processing fee on online donations as per above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 xml:space="preserve">Be the lead media liaison for the campaign </w:t>
      </w:r>
    </w:p>
    <w:p w:rsidR="00F22C4F" w:rsidRDefault="00F22C4F" w:rsidP="00F22C4F">
      <w:pPr>
        <w:ind w:left="360"/>
      </w:pPr>
    </w:p>
    <w:p w:rsidR="00FD3E69" w:rsidRDefault="00FD3E69" w:rsidP="00F22C4F">
      <w:pPr>
        <w:pStyle w:val="Heading3"/>
      </w:pPr>
      <w:r>
        <w:t>We hereby therefore provide the CAP Network permission to: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 xml:space="preserve">Use the logo provided in Canada Africa Partnership Ride materials (printed and online) </w:t>
      </w:r>
    </w:p>
    <w:p w:rsidR="00FD3E69" w:rsidRDefault="00FD3E69" w:rsidP="00F22C4F">
      <w:pPr>
        <w:pStyle w:val="ListParagraph"/>
        <w:numPr>
          <w:ilvl w:val="0"/>
          <w:numId w:val="7"/>
        </w:numPr>
      </w:pPr>
      <w:r>
        <w:t>Use the organization and project names/descriptions provided here on campaign materials (printed and online)</w:t>
      </w:r>
    </w:p>
    <w:p w:rsidR="00F22C4F" w:rsidRDefault="00F22C4F" w:rsidP="00F22C4F">
      <w:pPr>
        <w:pStyle w:val="ListParagraph"/>
      </w:pPr>
    </w:p>
    <w:p w:rsidR="00FD3E69" w:rsidRDefault="00FD3E69" w:rsidP="00F22C4F">
      <w:pPr>
        <w:pStyle w:val="Heading3"/>
      </w:pPr>
      <w:r>
        <w:t>We further agree to:</w:t>
      </w:r>
    </w:p>
    <w:p w:rsidR="00FD3E69" w:rsidRDefault="00FD3E69" w:rsidP="00F22C4F">
      <w:pPr>
        <w:pStyle w:val="ListParagraph"/>
        <w:numPr>
          <w:ilvl w:val="0"/>
          <w:numId w:val="8"/>
        </w:numPr>
      </w:pPr>
      <w:r>
        <w:t>Direct any media enquiries related to the Canada Africa Partnership Ride to the CAP Network</w:t>
      </w:r>
    </w:p>
    <w:p w:rsidR="00F22C4F" w:rsidRDefault="00FD3E69" w:rsidP="00FD3E69">
      <w:pPr>
        <w:pStyle w:val="ListParagraph"/>
        <w:numPr>
          <w:ilvl w:val="0"/>
          <w:numId w:val="8"/>
        </w:numPr>
      </w:pPr>
      <w:r>
        <w:t>Complete a post-event participation survey to provide feedback and contribute to evaluation of the 2017 campaign</w:t>
      </w:r>
    </w:p>
    <w:p w:rsidR="00F22C4F" w:rsidRDefault="00FD3E69" w:rsidP="00FD3E69">
      <w:pPr>
        <w:pStyle w:val="ListParagraph"/>
        <w:numPr>
          <w:ilvl w:val="0"/>
          <w:numId w:val="8"/>
        </w:numPr>
      </w:pPr>
      <w:r>
        <w:t>Provide a report on use of funds to the CAP Network no later than December 31st, 2017</w:t>
      </w:r>
    </w:p>
    <w:p w:rsidR="00FD3E69" w:rsidRDefault="00FD3E69" w:rsidP="00FD3E69">
      <w:pPr>
        <w:pStyle w:val="ListParagraph"/>
        <w:numPr>
          <w:ilvl w:val="0"/>
          <w:numId w:val="8"/>
        </w:numPr>
      </w:pPr>
      <w:r>
        <w:t>Use the following standard text and official designs (will be sent by email) in all communications to our audiences related to the Canada Africa Partnership Ride:</w:t>
      </w:r>
    </w:p>
    <w:p w:rsidR="00FD3E69" w:rsidRDefault="00FD3E69" w:rsidP="00F22C4F">
      <w:pPr>
        <w:ind w:left="720"/>
      </w:pPr>
      <w:r>
        <w:t>“</w:t>
      </w:r>
      <w:r w:rsidRPr="00F22C4F">
        <w:rPr>
          <w:i/>
        </w:rPr>
        <w:t xml:space="preserve">The Canada Africa Partnership Ride is organized by the Canada Africa Partnership </w:t>
      </w:r>
      <w:r w:rsidR="00F22C4F">
        <w:rPr>
          <w:i/>
        </w:rPr>
        <w:t>(CAP) Network</w:t>
      </w:r>
      <w:r w:rsidRPr="00F22C4F">
        <w:rPr>
          <w:i/>
        </w:rPr>
        <w:t>. Proceeds benefit CAP Network projects and those of participating organizations – including INSERT YOUR ORGANIZATION – focused on supporting local efforts aimed at advancing education, investing in livelihoods and promoting health.”</w:t>
      </w:r>
    </w:p>
    <w:p w:rsidR="00F22C4F" w:rsidRDefault="00F22C4F" w:rsidP="00FD3E69"/>
    <w:p w:rsidR="00FD3E69" w:rsidRDefault="00FD3E69" w:rsidP="00F22C4F">
      <w:pPr>
        <w:pStyle w:val="Heading2"/>
      </w:pPr>
      <w:r>
        <w:t>Authorization: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67"/>
        <w:gridCol w:w="7213"/>
      </w:tblGrid>
      <w:tr w:rsidR="00F87771" w:rsidTr="00F22C4F">
        <w:tc>
          <w:tcPr>
            <w:tcW w:w="2867" w:type="dxa"/>
            <w:vAlign w:val="center"/>
          </w:tcPr>
          <w:p w:rsidR="00F87771" w:rsidRPr="00112AFE" w:rsidRDefault="00F87771" w:rsidP="00930B3F">
            <w:r>
              <w:t>Name (printed)</w:t>
            </w:r>
          </w:p>
        </w:tc>
        <w:tc>
          <w:tcPr>
            <w:tcW w:w="7213" w:type="dxa"/>
            <w:vAlign w:val="center"/>
          </w:tcPr>
          <w:p w:rsidR="00F87771" w:rsidRDefault="00F87771" w:rsidP="00930B3F"/>
        </w:tc>
      </w:tr>
      <w:tr w:rsidR="00F87771" w:rsidTr="00F22C4F">
        <w:tc>
          <w:tcPr>
            <w:tcW w:w="2867" w:type="dxa"/>
            <w:vAlign w:val="center"/>
          </w:tcPr>
          <w:p w:rsidR="00F87771" w:rsidRPr="00112AFE" w:rsidRDefault="00F87771" w:rsidP="00930B3F">
            <w:r>
              <w:t>Signature</w:t>
            </w:r>
          </w:p>
        </w:tc>
        <w:tc>
          <w:tcPr>
            <w:tcW w:w="7213" w:type="dxa"/>
            <w:vAlign w:val="center"/>
          </w:tcPr>
          <w:p w:rsidR="00F87771" w:rsidRDefault="00F87771" w:rsidP="00930B3F"/>
        </w:tc>
      </w:tr>
      <w:tr w:rsidR="00F87771" w:rsidTr="00F22C4F">
        <w:tc>
          <w:tcPr>
            <w:tcW w:w="2867" w:type="dxa"/>
            <w:vAlign w:val="center"/>
          </w:tcPr>
          <w:p w:rsidR="00F87771" w:rsidRPr="00112AFE" w:rsidRDefault="00F87771" w:rsidP="00930B3F">
            <w:r>
              <w:t>Date</w:t>
            </w:r>
          </w:p>
        </w:tc>
        <w:tc>
          <w:tcPr>
            <w:tcW w:w="7213" w:type="dxa"/>
            <w:vAlign w:val="center"/>
          </w:tcPr>
          <w:p w:rsidR="00F87771" w:rsidRDefault="00F87771" w:rsidP="00930B3F"/>
        </w:tc>
      </w:tr>
    </w:tbl>
    <w:p w:rsidR="00C91F39" w:rsidRDefault="00C91F39" w:rsidP="00494161"/>
    <w:p w:rsidR="00027202" w:rsidRPr="00C91F39" w:rsidRDefault="00027202" w:rsidP="00494161"/>
    <w:sectPr w:rsidR="00027202" w:rsidRPr="00C91F39" w:rsidSect="00C91F39">
      <w:headerReference w:type="default" r:id="rId7"/>
      <w:footerReference w:type="default" r:id="rId8"/>
      <w:headerReference w:type="first" r:id="rId9"/>
      <w:pgSz w:w="12240" w:h="15840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64" w:rsidRDefault="00956664" w:rsidP="009F2081">
      <w:pPr>
        <w:spacing w:line="240" w:lineRule="auto"/>
      </w:pPr>
      <w:r>
        <w:separator/>
      </w:r>
    </w:p>
  </w:endnote>
  <w:endnote w:type="continuationSeparator" w:id="0">
    <w:p w:rsidR="00956664" w:rsidRDefault="00956664" w:rsidP="009F2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16"/>
      <w:gridCol w:w="3364"/>
    </w:tblGrid>
    <w:tr w:rsidR="00F22C4F" w:rsidTr="00F22C4F">
      <w:trPr>
        <w:trHeight w:val="107"/>
      </w:trPr>
      <w:tc>
        <w:tcPr>
          <w:tcW w:w="6716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:rsidR="00F22C4F" w:rsidRPr="009F2081" w:rsidRDefault="00F22C4F" w:rsidP="00F22C4F">
          <w:pPr>
            <w:pStyle w:val="Title"/>
            <w:rPr>
              <w:sz w:val="4"/>
            </w:rPr>
          </w:pPr>
        </w:p>
      </w:tc>
      <w:tc>
        <w:tcPr>
          <w:tcW w:w="3364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:rsidR="00F22C4F" w:rsidRPr="009F2081" w:rsidRDefault="00F22C4F" w:rsidP="00F22C4F">
          <w:pPr>
            <w:pStyle w:val="Title"/>
            <w:rPr>
              <w:sz w:val="4"/>
              <w:szCs w:val="4"/>
            </w:rPr>
          </w:pPr>
        </w:p>
      </w:tc>
    </w:tr>
  </w:tbl>
  <w:p w:rsidR="00F22C4F" w:rsidRDefault="00F22C4F">
    <w:pPr>
      <w:pStyle w:val="Footer"/>
      <w:jc w:val="right"/>
    </w:pPr>
  </w:p>
  <w:p w:rsidR="00F22C4F" w:rsidRDefault="00F22C4F" w:rsidP="00F22C4F">
    <w:pPr>
      <w:pStyle w:val="Footer"/>
      <w:jc w:val="right"/>
    </w:pPr>
    <w:sdt>
      <w:sdtPr>
        <w:id w:val="-13107874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64" w:rsidRDefault="00956664" w:rsidP="009F2081">
      <w:pPr>
        <w:spacing w:line="240" w:lineRule="auto"/>
      </w:pPr>
      <w:r>
        <w:separator/>
      </w:r>
    </w:p>
  </w:footnote>
  <w:footnote w:type="continuationSeparator" w:id="0">
    <w:p w:rsidR="00956664" w:rsidRDefault="00956664" w:rsidP="009F2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81" w:rsidRPr="009F2081" w:rsidRDefault="009F2081" w:rsidP="009F2081">
    <w:pPr>
      <w:pStyle w:val="Header"/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69" w:rsidRDefault="00FD3E69">
    <w:pPr>
      <w:rPr>
        <w:rFonts w:cs="Lucida Grande"/>
        <w:noProof/>
      </w:rPr>
    </w:pPr>
    <w:r>
      <w:rPr>
        <w:rFonts w:cs="Lucida Grande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-50165</wp:posOffset>
          </wp:positionH>
          <wp:positionV relativeFrom="margin">
            <wp:posOffset>-1179830</wp:posOffset>
          </wp:positionV>
          <wp:extent cx="1834515" cy="8077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9"/>
                  <a:stretch/>
                </pic:blipFill>
                <pic:spPr bwMode="auto">
                  <a:xfrm>
                    <a:off x="0" y="0"/>
                    <a:ext cx="1834515" cy="807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4161" w:rsidRDefault="00494161"/>
  <w:p w:rsidR="00C91F39" w:rsidRDefault="00C91F39"/>
  <w:p w:rsidR="009F2081" w:rsidRDefault="009F2081"/>
  <w:p w:rsidR="00C91F39" w:rsidRDefault="00C91F39" w:rsidP="00FD3E69">
    <w:pPr>
      <w:spacing w:after="120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16"/>
      <w:gridCol w:w="3364"/>
    </w:tblGrid>
    <w:tr w:rsidR="009F2081" w:rsidTr="00FD3E69">
      <w:trPr>
        <w:trHeight w:val="107"/>
      </w:trPr>
      <w:tc>
        <w:tcPr>
          <w:tcW w:w="6716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:rsidR="009F2081" w:rsidRPr="009F2081" w:rsidRDefault="009F2081" w:rsidP="009F2081">
          <w:pPr>
            <w:pStyle w:val="Title"/>
            <w:rPr>
              <w:sz w:val="4"/>
            </w:rPr>
          </w:pPr>
        </w:p>
      </w:tc>
      <w:tc>
        <w:tcPr>
          <w:tcW w:w="3364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:rsidR="009F2081" w:rsidRPr="009F2081" w:rsidRDefault="009F2081" w:rsidP="009F2081">
          <w:pPr>
            <w:pStyle w:val="Title"/>
            <w:rPr>
              <w:sz w:val="4"/>
              <w:szCs w:val="4"/>
            </w:rPr>
          </w:pPr>
        </w:p>
      </w:tc>
    </w:tr>
  </w:tbl>
  <w:p w:rsidR="009F2081" w:rsidRDefault="009F2081" w:rsidP="009F2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FD2"/>
    <w:multiLevelType w:val="hybridMultilevel"/>
    <w:tmpl w:val="764A6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70A"/>
    <w:multiLevelType w:val="hybridMultilevel"/>
    <w:tmpl w:val="B414E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8CD"/>
    <w:multiLevelType w:val="hybridMultilevel"/>
    <w:tmpl w:val="311C5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894"/>
    <w:multiLevelType w:val="hybridMultilevel"/>
    <w:tmpl w:val="7810A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7017C"/>
    <w:multiLevelType w:val="hybridMultilevel"/>
    <w:tmpl w:val="3758AA5A"/>
    <w:lvl w:ilvl="0" w:tplc="E2486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C4AF4"/>
    <w:multiLevelType w:val="hybridMultilevel"/>
    <w:tmpl w:val="64C07B3E"/>
    <w:lvl w:ilvl="0" w:tplc="E2486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E4275"/>
    <w:multiLevelType w:val="hybridMultilevel"/>
    <w:tmpl w:val="6FCE8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F5923"/>
    <w:multiLevelType w:val="hybridMultilevel"/>
    <w:tmpl w:val="DE249414"/>
    <w:lvl w:ilvl="0" w:tplc="E2486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0c45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4F"/>
    <w:rsid w:val="00027202"/>
    <w:rsid w:val="00033D7E"/>
    <w:rsid w:val="000346A0"/>
    <w:rsid w:val="00035072"/>
    <w:rsid w:val="00060F1C"/>
    <w:rsid w:val="00080C7D"/>
    <w:rsid w:val="0008505A"/>
    <w:rsid w:val="000C0828"/>
    <w:rsid w:val="000D4379"/>
    <w:rsid w:val="0014735E"/>
    <w:rsid w:val="001643F4"/>
    <w:rsid w:val="001F0453"/>
    <w:rsid w:val="00210C4C"/>
    <w:rsid w:val="00213B39"/>
    <w:rsid w:val="0026305D"/>
    <w:rsid w:val="00292108"/>
    <w:rsid w:val="002A5103"/>
    <w:rsid w:val="00317BE1"/>
    <w:rsid w:val="0042420C"/>
    <w:rsid w:val="00434B2A"/>
    <w:rsid w:val="00451D5B"/>
    <w:rsid w:val="00494161"/>
    <w:rsid w:val="00536181"/>
    <w:rsid w:val="00550177"/>
    <w:rsid w:val="00583B4E"/>
    <w:rsid w:val="00670815"/>
    <w:rsid w:val="006D3A13"/>
    <w:rsid w:val="00707655"/>
    <w:rsid w:val="00724F5B"/>
    <w:rsid w:val="007C2573"/>
    <w:rsid w:val="007D5441"/>
    <w:rsid w:val="00897329"/>
    <w:rsid w:val="008A40F7"/>
    <w:rsid w:val="008F002A"/>
    <w:rsid w:val="00923A97"/>
    <w:rsid w:val="00945EA2"/>
    <w:rsid w:val="00956664"/>
    <w:rsid w:val="0098284F"/>
    <w:rsid w:val="009F2081"/>
    <w:rsid w:val="00A10A8D"/>
    <w:rsid w:val="00A46143"/>
    <w:rsid w:val="00A74844"/>
    <w:rsid w:val="00AB67B6"/>
    <w:rsid w:val="00B14EC9"/>
    <w:rsid w:val="00B510B8"/>
    <w:rsid w:val="00B52761"/>
    <w:rsid w:val="00B77D5E"/>
    <w:rsid w:val="00BD191A"/>
    <w:rsid w:val="00C10F45"/>
    <w:rsid w:val="00C82790"/>
    <w:rsid w:val="00C91F39"/>
    <w:rsid w:val="00CF2C7E"/>
    <w:rsid w:val="00E0554D"/>
    <w:rsid w:val="00E434A6"/>
    <w:rsid w:val="00E822AD"/>
    <w:rsid w:val="00E83CF0"/>
    <w:rsid w:val="00EC52F2"/>
    <w:rsid w:val="00F22C4F"/>
    <w:rsid w:val="00F87771"/>
    <w:rsid w:val="00FA0F61"/>
    <w:rsid w:val="00FB2658"/>
    <w:rsid w:val="00FC3B39"/>
    <w:rsid w:val="00FD3E69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c459"/>
    </o:shapedefaults>
    <o:shapelayout v:ext="edit">
      <o:idmap v:ext="edit" data="1"/>
    </o:shapelayout>
  </w:shapeDefaults>
  <w:decimalSymbol w:val="."/>
  <w:listSeparator w:val=","/>
  <w15:docId w15:val="{BD7740B7-93F8-487D-ACBF-BEA16136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7E"/>
    <w:pPr>
      <w:spacing w:after="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8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7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6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6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655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6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6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B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08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7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65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6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6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65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65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5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65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65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65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65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65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65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0765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07655"/>
    <w:rPr>
      <w:i/>
      <w:iCs/>
      <w:color w:val="auto"/>
    </w:rPr>
  </w:style>
  <w:style w:type="paragraph" w:styleId="NoSpacing">
    <w:name w:val="No Spacing"/>
    <w:uiPriority w:val="1"/>
    <w:qFormat/>
    <w:rsid w:val="007076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765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65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65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65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0765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0765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765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765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0765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655"/>
    <w:pPr>
      <w:outlineLvl w:val="9"/>
    </w:pPr>
  </w:style>
  <w:style w:type="table" w:styleId="TableGrid">
    <w:name w:val="Table Grid"/>
    <w:basedOn w:val="TableNormal"/>
    <w:rsid w:val="0070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0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81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9F20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81"/>
    <w:rPr>
      <w:rFonts w:ascii="Calibri Light" w:hAnsi="Calibri Light"/>
    </w:rPr>
  </w:style>
  <w:style w:type="paragraph" w:customStyle="1" w:styleId="Italic">
    <w:name w:val="Italic"/>
    <w:basedOn w:val="Normal"/>
    <w:qFormat/>
    <w:rsid w:val="00C91F39"/>
    <w:pPr>
      <w:spacing w:before="120" w:after="60" w:line="240" w:lineRule="auto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C91F39"/>
    <w:pPr>
      <w:spacing w:line="240" w:lineRule="auto"/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C91F39"/>
    <w:pPr>
      <w:spacing w:line="240" w:lineRule="auto"/>
    </w:pPr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C91F39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Holloway Wadhwani</cp:lastModifiedBy>
  <cp:revision>2</cp:revision>
  <cp:lastPrinted>2018-02-21T14:46:00Z</cp:lastPrinted>
  <dcterms:created xsi:type="dcterms:W3CDTF">2018-02-23T18:06:00Z</dcterms:created>
  <dcterms:modified xsi:type="dcterms:W3CDTF">2018-02-23T18:06:00Z</dcterms:modified>
</cp:coreProperties>
</file>